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5" w:hanging="0"/>
        <w:rPr/>
      </w:pPr>
      <w:r>
        <w:rPr/>
        <w:t>"Утверждаю"</w:t>
      </w:r>
    </w:p>
    <w:p>
      <w:pPr>
        <w:pStyle w:val="Normal"/>
        <w:spacing w:lineRule="auto" w:line="240" w:before="0" w:after="0"/>
        <w:ind w:left="5245" w:hanging="0"/>
        <w:rPr/>
      </w:pPr>
      <w:r>
        <w:rPr/>
        <w:t>Президент СГОО ДМСТК "Контур"</w:t>
      </w:r>
    </w:p>
    <w:p>
      <w:pPr>
        <w:pStyle w:val="Normal"/>
        <w:spacing w:lineRule="auto" w:line="240" w:before="0" w:after="0"/>
        <w:ind w:left="5245" w:hanging="0"/>
        <w:rPr/>
      </w:pPr>
      <w:r>
        <w:rPr/>
      </w:r>
    </w:p>
    <w:p>
      <w:pPr>
        <w:pStyle w:val="Normal"/>
        <w:spacing w:lineRule="auto" w:line="240" w:before="0" w:after="0"/>
        <w:ind w:left="5245" w:hanging="0"/>
        <w:rPr/>
      </w:pPr>
      <w:r>
        <w:rPr/>
        <w:t>_______________Сушилин С.Н.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Список членов Самарской городской общественной организации "Детско-молодежный спортивно-технический клуб "Контур" по состоянию на 1 января 202</w:t>
      </w:r>
      <w:r>
        <w:rPr/>
        <w:t>2</w:t>
      </w:r>
      <w:r>
        <w:rPr/>
        <w:t xml:space="preserve"> г.</w:t>
      </w:r>
    </w:p>
    <w:p>
      <w:pPr>
        <w:pStyle w:val="Normal"/>
        <w:rPr/>
      </w:pPr>
      <w:r>
        <w:rPr/>
      </w:r>
    </w:p>
    <w:tbl>
      <w:tblPr>
        <w:tblStyle w:val="a4"/>
        <w:tblW w:w="8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7654"/>
      </w:tblGrid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Ф.И.О.</w:t>
            </w:r>
            <w:bookmarkStart w:id="0" w:name="_GoBack"/>
            <w:bookmarkEnd w:id="0"/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Абрамов Алексей Валерьевич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Акимов Даниил Павлович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Бишир Дарья Викторовна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Вобликова Анастасия Дмитриевна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Вобликова Татьяна Дмитриевна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FF8000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FF8000" w:val="clear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FF8000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FF8000" w:val="clear"/>
                <w:lang w:val="ru-RU" w:eastAsia="en-US" w:bidi="ar-SA"/>
              </w:rPr>
              <w:t>Еременко Максим Александрович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Зиганшина Алсу Айратовна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Коротков Павел Николаевич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Короткова Ольга Владимировна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Носенко Евгений Александрович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Озерная Екатерина Валерьевна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Озерной Леонид Олегович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Озерной Сергей Олегович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Першиц Павел Алексеевич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Пономарев Константин Евгеньевич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Проскурина Алла Александровна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Проскурина Маргарита Геннадьевна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Редкозубов Иван Александрович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Редкозубова Ольга Викторовна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Савельев Егор Алексеевич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Сбоева Анна Викторовна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Сладкова Ксения Константиновна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Смирнова Кира Вадимовна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Солодухин Валерий Владимирович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Сушилин Сергей Николаевич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Троцько Андрей Ярославович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Федоров Алексей Юрьевич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FF8000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FF8000" w:val="clear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FF8000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FF8000" w:val="clear"/>
                <w:lang w:val="ru-RU" w:eastAsia="en-US" w:bidi="ar-SA"/>
              </w:rPr>
              <w:t>Хакимов Тимур Марсельевич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Чиликова Виктория Алексеевна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Чугуров Владислав Вячеславович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4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1a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55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726C-78E5-4CE1-9341-9CAA1C8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LibreOffice/7.2.5.2$Windows_X86_64 LibreOffice_project/499f9727c189e6ef3471021d6132d4c694f357e5</Application>
  <AppVersion>15.0000</AppVersion>
  <Pages>1</Pages>
  <Words>146</Words>
  <Characters>1016</Characters>
  <CharactersWithSpaces>1096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2020-02-16T09:59:00Z</dcterms:created>
  <dc:creator>AbramovAV</dc:creator>
  <dc:description/>
  <dc:language>ru-RU</dc:language>
  <cp:lastModifiedBy/>
  <dcterms:modified xsi:type="dcterms:W3CDTF">2022-02-09T11:02:19Z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